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01C1" w14:textId="40E3ED2F" w:rsidR="007C5C6F" w:rsidRPr="00BC5E44" w:rsidRDefault="007C5C6F">
      <w:pPr>
        <w:rPr>
          <w:b/>
          <w:bCs/>
        </w:rPr>
      </w:pPr>
      <w:r w:rsidRPr="00BC5E44">
        <w:rPr>
          <w:b/>
          <w:bCs/>
        </w:rPr>
        <w:t>Box Top Submissions</w:t>
      </w:r>
    </w:p>
    <w:p w14:paraId="2A3FB86E" w14:textId="72C4A736" w:rsidR="007C5C6F" w:rsidRPr="00BC5E44" w:rsidRDefault="007C5C6F">
      <w:pPr>
        <w:rPr>
          <w:b/>
          <w:bCs/>
        </w:rPr>
      </w:pPr>
      <w:r w:rsidRPr="00BC5E44">
        <w:rPr>
          <w:b/>
          <w:bCs/>
        </w:rPr>
        <w:t xml:space="preserve">Install the Box Top Application on Phone </w:t>
      </w:r>
    </w:p>
    <w:p w14:paraId="73F831D0" w14:textId="153ED3FF" w:rsidR="007C5C6F" w:rsidRDefault="007C5C6F">
      <w:r w:rsidRPr="007C5C6F">
        <w:drawing>
          <wp:inline distT="0" distB="0" distL="0" distR="0" wp14:anchorId="26578AAC" wp14:editId="53B22072">
            <wp:extent cx="1043796" cy="1139286"/>
            <wp:effectExtent l="0" t="0" r="4445" b="3810"/>
            <wp:docPr id="1093137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375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608" cy="114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DAE3F" w14:textId="0C63655E" w:rsidR="00BC5E44" w:rsidRPr="00BC5E44" w:rsidRDefault="00BC5E44">
      <w:pPr>
        <w:rPr>
          <w:b/>
          <w:bCs/>
        </w:rPr>
      </w:pPr>
      <w:r w:rsidRPr="00BC5E44">
        <w:rPr>
          <w:b/>
          <w:bCs/>
        </w:rPr>
        <w:t xml:space="preserve">Be sure to add your school </w:t>
      </w:r>
      <w:r w:rsidR="00637E44">
        <w:rPr>
          <w:b/>
          <w:bCs/>
        </w:rPr>
        <w:t xml:space="preserve">and email </w:t>
      </w:r>
      <w:r w:rsidRPr="00BC5E44">
        <w:rPr>
          <w:b/>
          <w:bCs/>
        </w:rPr>
        <w:t xml:space="preserve">when you register in order to earn for your school. This is located under your profile. </w:t>
      </w:r>
    </w:p>
    <w:p w14:paraId="35F379C7" w14:textId="505479B9" w:rsidR="00BC5E44" w:rsidRDefault="00BC5E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E92AF" wp14:editId="37717EA4">
                <wp:simplePos x="0" y="0"/>
                <wp:positionH relativeFrom="column">
                  <wp:posOffset>-58073</wp:posOffset>
                </wp:positionH>
                <wp:positionV relativeFrom="paragraph">
                  <wp:posOffset>1106494</wp:posOffset>
                </wp:positionV>
                <wp:extent cx="1318044" cy="343260"/>
                <wp:effectExtent l="19050" t="19050" r="34925" b="38100"/>
                <wp:wrapNone/>
                <wp:docPr id="25222674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044" cy="34326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030B9" id="Oval 2" o:spid="_x0000_s1026" style="position:absolute;margin-left:-4.55pt;margin-top:87.15pt;width:103.8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" filled="f" strokecolor="red" strokeweight="4.5pt">
                <v:stroke joinstyle="miter"/>
              </v:oval>
            </w:pict>
          </mc:Fallback>
        </mc:AlternateContent>
      </w:r>
      <w:r w:rsidRPr="00BC5E44">
        <w:drawing>
          <wp:inline distT="0" distB="0" distL="0" distR="0" wp14:anchorId="446745DC" wp14:editId="4CABA7F7">
            <wp:extent cx="1385267" cy="1544128"/>
            <wp:effectExtent l="0" t="0" r="5715" b="0"/>
            <wp:docPr id="784503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035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984" cy="15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16764" w14:textId="5893A421" w:rsidR="007C5C6F" w:rsidRPr="00BC5E44" w:rsidRDefault="004A74BF">
      <w:pPr>
        <w:rPr>
          <w:b/>
          <w:bCs/>
        </w:rPr>
      </w:pPr>
      <w:r w:rsidRPr="00BC5E44">
        <w:rPr>
          <w:b/>
          <w:bCs/>
        </w:rPr>
        <w:t xml:space="preserve">Learn about ways to earn by checking Bonus Offers and Applicable Products </w:t>
      </w:r>
    </w:p>
    <w:p w14:paraId="3D27E887" w14:textId="591C6734" w:rsidR="004A74BF" w:rsidRDefault="00BC5E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01726" wp14:editId="41DA51BF">
                <wp:simplePos x="0" y="0"/>
                <wp:positionH relativeFrom="column">
                  <wp:posOffset>2276571</wp:posOffset>
                </wp:positionH>
                <wp:positionV relativeFrom="paragraph">
                  <wp:posOffset>2987448</wp:posOffset>
                </wp:positionV>
                <wp:extent cx="431321" cy="345056"/>
                <wp:effectExtent l="19050" t="19050" r="45085" b="36195"/>
                <wp:wrapNone/>
                <wp:docPr id="195529785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45056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17CC2E" id="Oval 1" o:spid="_x0000_s1026" style="position:absolute;margin-left:179.25pt;margin-top:235.25pt;width:33.95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" filled="f" strokecolor="red" strokeweight="4.5pt">
                <v:stroke joinstyle="miter"/>
              </v:oval>
            </w:pict>
          </mc:Fallback>
        </mc:AlternateContent>
      </w:r>
      <w:r w:rsidR="004A74BF" w:rsidRPr="004A74BF">
        <w:drawing>
          <wp:inline distT="0" distB="0" distL="0" distR="0" wp14:anchorId="0E19D167" wp14:editId="5D6DE8DF">
            <wp:extent cx="1242934" cy="1276709"/>
            <wp:effectExtent l="0" t="0" r="0" b="0"/>
            <wp:docPr id="1956914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146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8933" cy="128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E44">
        <w:drawing>
          <wp:inline distT="0" distB="0" distL="0" distR="0" wp14:anchorId="5876A6EB" wp14:editId="17C81FBA">
            <wp:extent cx="1621766" cy="3283085"/>
            <wp:effectExtent l="0" t="0" r="0" b="0"/>
            <wp:docPr id="1550460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604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0493" cy="332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1DF7A" w14:textId="434B03B5" w:rsidR="00BC5E44" w:rsidRPr="00BC5E44" w:rsidRDefault="00BC5E44">
      <w:pPr>
        <w:rPr>
          <w:b/>
          <w:bCs/>
          <w:u w:val="single"/>
        </w:rPr>
      </w:pPr>
      <w:r w:rsidRPr="00BC5E44">
        <w:rPr>
          <w:b/>
          <w:bCs/>
          <w:u w:val="single"/>
        </w:rPr>
        <w:t xml:space="preserve">Box Tops does require that you purchase certain brands to earn credit. </w:t>
      </w:r>
    </w:p>
    <w:p w14:paraId="7A4C01C9" w14:textId="4B05D166" w:rsidR="00BC5E44" w:rsidRPr="00BC5E44" w:rsidRDefault="00BC5E44">
      <w:pPr>
        <w:rPr>
          <w:b/>
          <w:bCs/>
        </w:rPr>
      </w:pPr>
      <w:r w:rsidRPr="00BC5E44">
        <w:rPr>
          <w:b/>
          <w:bCs/>
        </w:rPr>
        <w:lastRenderedPageBreak/>
        <w:t xml:space="preserve">Once you have shopped and have a receipt to upload to the app you have a couple options on how to submit them: </w:t>
      </w:r>
    </w:p>
    <w:p w14:paraId="410A101E" w14:textId="0E180126" w:rsidR="00BC5E44" w:rsidRDefault="00BC5E44" w:rsidP="00BC5E44">
      <w:pPr>
        <w:pStyle w:val="ListParagraph"/>
        <w:numPr>
          <w:ilvl w:val="0"/>
          <w:numId w:val="1"/>
        </w:numPr>
      </w:pPr>
      <w:r>
        <w:t xml:space="preserve">You can use your email and send </w:t>
      </w:r>
      <w:r w:rsidR="00982059">
        <w:t>box tops</w:t>
      </w:r>
      <w:r>
        <w:t xml:space="preserve"> directly</w:t>
      </w:r>
      <w:r w:rsidR="00982059">
        <w:t xml:space="preserve">. Forwarding receipt emails using the instructions below. </w:t>
      </w:r>
    </w:p>
    <w:p w14:paraId="28C522EA" w14:textId="24D8C3C8" w:rsidR="00BC5E44" w:rsidRDefault="00BC5E44" w:rsidP="00BC5E44">
      <w:r w:rsidRPr="00BC5E44">
        <w:drawing>
          <wp:inline distT="0" distB="0" distL="0" distR="0" wp14:anchorId="2ADB89CD" wp14:editId="10DBFE1F">
            <wp:extent cx="1897811" cy="3201028"/>
            <wp:effectExtent l="0" t="0" r="7620" b="0"/>
            <wp:docPr id="1466666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661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2815" cy="320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16BEF" w14:textId="64687DBD" w:rsidR="00BC5E44" w:rsidRDefault="00BC5E44" w:rsidP="00BC5E44">
      <w:pPr>
        <w:pStyle w:val="ListParagraph"/>
        <w:numPr>
          <w:ilvl w:val="0"/>
          <w:numId w:val="1"/>
        </w:numPr>
      </w:pPr>
      <w:r>
        <w:t>You can also submit by sending in photos from your digital receipts on your Walmart app.</w:t>
      </w:r>
      <w:r>
        <w:tab/>
      </w:r>
    </w:p>
    <w:p w14:paraId="54F869C3" w14:textId="7FFBBE84" w:rsidR="00BC5E44" w:rsidRDefault="009B0856" w:rsidP="00BC5E44">
      <w:pPr>
        <w:pStyle w:val="ListParagraph"/>
        <w:numPr>
          <w:ilvl w:val="1"/>
          <w:numId w:val="1"/>
        </w:numPr>
      </w:pPr>
      <w:r w:rsidRPr="009B0856">
        <w:drawing>
          <wp:anchor distT="0" distB="0" distL="114300" distR="114300" simplePos="0" relativeHeight="251662336" behindDoc="0" locked="0" layoutInCell="1" allowOverlap="1" wp14:anchorId="5A8AC2A0" wp14:editId="237E6212">
            <wp:simplePos x="0" y="0"/>
            <wp:positionH relativeFrom="column">
              <wp:posOffset>4096385</wp:posOffset>
            </wp:positionH>
            <wp:positionV relativeFrom="paragraph">
              <wp:posOffset>224790</wp:posOffset>
            </wp:positionV>
            <wp:extent cx="698500" cy="659130"/>
            <wp:effectExtent l="0" t="0" r="6350" b="7620"/>
            <wp:wrapSquare wrapText="bothSides"/>
            <wp:docPr id="422290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9091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5E44">
        <w:t xml:space="preserve">Take pictures of your receipts from your account on the Walmart app. (be sure to include the applicable products and total </w:t>
      </w:r>
      <w:r w:rsidR="00637E44">
        <w:t xml:space="preserve">in the photos) </w:t>
      </w:r>
    </w:p>
    <w:p w14:paraId="5629633C" w14:textId="1CFBE9DC" w:rsidR="00637E44" w:rsidRDefault="00637E44" w:rsidP="00BC5E44">
      <w:pPr>
        <w:pStyle w:val="ListParagraph"/>
        <w:numPr>
          <w:ilvl w:val="1"/>
          <w:numId w:val="1"/>
        </w:numPr>
      </w:pPr>
      <w:r>
        <w:t xml:space="preserve">Click on the Scan button (bottom center of app) </w:t>
      </w:r>
    </w:p>
    <w:p w14:paraId="7C94737E" w14:textId="17B7C48B" w:rsidR="00637E44" w:rsidRDefault="00637E44" w:rsidP="00BC5E44">
      <w:pPr>
        <w:pStyle w:val="ListParagraph"/>
        <w:numPr>
          <w:ilvl w:val="1"/>
          <w:numId w:val="1"/>
        </w:numPr>
      </w:pPr>
      <w:r>
        <w:t>Choose digital receipt</w:t>
      </w:r>
    </w:p>
    <w:p w14:paraId="07FCB321" w14:textId="752D91A8" w:rsidR="00637E44" w:rsidRDefault="00637E44" w:rsidP="00BC5E44">
      <w:pPr>
        <w:pStyle w:val="ListParagraph"/>
        <w:numPr>
          <w:ilvl w:val="1"/>
          <w:numId w:val="1"/>
        </w:numPr>
      </w:pPr>
      <w:r>
        <w:t>Choose Walmart or another store</w:t>
      </w:r>
    </w:p>
    <w:p w14:paraId="722ED2E4" w14:textId="2B7355A5" w:rsidR="00637E44" w:rsidRDefault="00637E44" w:rsidP="00BC5E44">
      <w:pPr>
        <w:pStyle w:val="ListParagraph"/>
        <w:numPr>
          <w:ilvl w:val="1"/>
          <w:numId w:val="1"/>
        </w:numPr>
      </w:pPr>
      <w:r>
        <w:t xml:space="preserve">Select UPLOAD to select the photos from your phone (choose from camera roll) </w:t>
      </w:r>
    </w:p>
    <w:p w14:paraId="365A17B7" w14:textId="7A96D06E" w:rsidR="00637E44" w:rsidRDefault="00637E44" w:rsidP="00BC5E44">
      <w:pPr>
        <w:pStyle w:val="ListParagraph"/>
        <w:numPr>
          <w:ilvl w:val="1"/>
          <w:numId w:val="1"/>
        </w:numPr>
      </w:pPr>
      <w:r>
        <w:t xml:space="preserve">Click Submit </w:t>
      </w:r>
    </w:p>
    <w:p w14:paraId="6F89B97B" w14:textId="5A6B2069" w:rsidR="004A74BF" w:rsidRDefault="00D944D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1EFB0DD" wp14:editId="5AC74232">
            <wp:simplePos x="0" y="0"/>
            <wp:positionH relativeFrom="margin">
              <wp:align>center</wp:align>
            </wp:positionH>
            <wp:positionV relativeFrom="paragraph">
              <wp:posOffset>307340</wp:posOffset>
            </wp:positionV>
            <wp:extent cx="2067560" cy="1056640"/>
            <wp:effectExtent l="0" t="0" r="8890" b="0"/>
            <wp:wrapThrough wrapText="bothSides">
              <wp:wrapPolygon edited="0">
                <wp:start x="0" y="0"/>
                <wp:lineTo x="0" y="21029"/>
                <wp:lineTo x="21494" y="21029"/>
                <wp:lineTo x="21494" y="0"/>
                <wp:lineTo x="0" y="0"/>
              </wp:wrapPolygon>
            </wp:wrapThrough>
            <wp:docPr id="20750694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4DF">
        <w:drawing>
          <wp:inline distT="0" distB="0" distL="0" distR="0" wp14:anchorId="27779F94" wp14:editId="6B12B9FD">
            <wp:extent cx="1651096" cy="3131389"/>
            <wp:effectExtent l="0" t="0" r="6350" b="0"/>
            <wp:docPr id="1782982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8200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3494" cy="313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04EF" w14:textId="645D1B7F" w:rsidR="004A74BF" w:rsidRDefault="004A74BF"/>
    <w:p w14:paraId="4FBE3DE7" w14:textId="77777777" w:rsidR="004A74BF" w:rsidRDefault="004A74BF"/>
    <w:p w14:paraId="1822F38A" w14:textId="7FD09BA2" w:rsidR="004A74BF" w:rsidRDefault="004A74BF"/>
    <w:sectPr w:rsidR="004A7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BA4"/>
    <w:multiLevelType w:val="hybridMultilevel"/>
    <w:tmpl w:val="110E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85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6F"/>
    <w:rsid w:val="004A74BF"/>
    <w:rsid w:val="00637E44"/>
    <w:rsid w:val="007C5C6F"/>
    <w:rsid w:val="00982059"/>
    <w:rsid w:val="009B0856"/>
    <w:rsid w:val="00BC5E44"/>
    <w:rsid w:val="00D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A61F"/>
  <w15:chartTrackingRefBased/>
  <w15:docId w15:val="{ACAE6444-FF0D-4737-B1BD-649F9474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Gue-Adkins, Elizabeth</dc:creator>
  <cp:keywords/>
  <dc:description/>
  <cp:lastModifiedBy>Gue-Adkins, Elizabeth</cp:lastModifiedBy>
  <cp:revision>2</cp:revision>
  <dcterms:created xsi:type="dcterms:W3CDTF">2023-09-24T16:46:00Z</dcterms:created>
  <dcterms:modified xsi:type="dcterms:W3CDTF">2023-09-24T19:16:00Z</dcterms:modified>
</cp:coreProperties>
</file>